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4A" w:rsidRPr="00C45D63" w:rsidRDefault="009C484A" w:rsidP="00C45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8"/>
          <w:szCs w:val="28"/>
          <w:lang w:val="es-ES_tradnl" w:eastAsia="es-ES"/>
        </w:rPr>
      </w:pPr>
      <w:r w:rsidRPr="00C45D63">
        <w:rPr>
          <w:rFonts w:ascii="Franklin Gothic Book" w:eastAsia="Times New Roman" w:hAnsi="Franklin Gothic Book" w:cs="Times New Roman"/>
          <w:b/>
          <w:sz w:val="28"/>
          <w:szCs w:val="28"/>
          <w:lang w:val="es-ES_tradnl" w:eastAsia="es-ES"/>
        </w:rPr>
        <w:t>ANEXO 2</w:t>
      </w:r>
    </w:p>
    <w:p w:rsidR="009C484A" w:rsidRPr="00B74E8E" w:rsidRDefault="009C484A" w:rsidP="009C4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  <w:t>COMPOSICION DE LA JUNTA DIRECTIVA DE LA ASOCIACION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D/Dª________________________________________________________________________,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como Secretario/a de la Asociación ______________________________________________,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 xml:space="preserve">con el nº de registro ___________ como Asociación Universitaria, hago constar </w:t>
      </w:r>
      <w:proofErr w:type="gramStart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que</w:t>
      </w:r>
      <w:proofErr w:type="gramEnd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 xml:space="preserve"> al día de la fecha, y según consta en el libro de actas de la misma, en la sesión de la asamblea (ordinaria/extraordinaria) ___________________, celebrada el día ____________________, fueron elegidos los siguientes cargos: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. PRESIDENTE: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. VICEPRESIDENTE: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. SECRETARIO/A: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. TESORERO/A: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. VOCALES: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. OTROS CARGOS: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b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b/>
          <w:szCs w:val="20"/>
          <w:lang w:eastAsia="es-ES"/>
        </w:rPr>
        <w:t>Se adjunta fotocopia de resguardo de matrícula de dichas personas como acreditación de su condición de estudiantes de la Universidad de Valladolid.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right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En ...................................................... a............. de......</w:t>
      </w:r>
      <w:r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.</w:t>
      </w:r>
      <w:r w:rsidR="00C45D63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........................ de 202_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Vº Bº</w:t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  <w:t>EL SECRETARIO,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El Presidente,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proofErr w:type="spellStart"/>
      <w:proofErr w:type="gramStart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Fdº</w:t>
      </w:r>
      <w:proofErr w:type="spellEnd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._</w:t>
      </w:r>
      <w:proofErr w:type="gramEnd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 xml:space="preserve">_________________________ </w:t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proofErr w:type="spellStart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Fdº</w:t>
      </w:r>
      <w:proofErr w:type="spellEnd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.:___________________________</w:t>
      </w: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9C484A" w:rsidRPr="00B74E8E" w:rsidRDefault="009C484A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2A0401" w:rsidRPr="00C45D63" w:rsidRDefault="00C45D63" w:rsidP="009C4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  <w:lang w:eastAsia="es-ES"/>
        </w:rPr>
        <w:t>Sra. VICERRECTORA DE ESTUDIANTES Y EMPLEABILIDAD</w:t>
      </w:r>
      <w:bookmarkStart w:id="0" w:name="_GoBack"/>
      <w:bookmarkEnd w:id="0"/>
      <w:r>
        <w:rPr>
          <w:rFonts w:ascii="Franklin Gothic Book" w:eastAsia="Times New Roman" w:hAnsi="Franklin Gothic Book" w:cs="Times New Roman"/>
          <w:b/>
          <w:sz w:val="24"/>
          <w:szCs w:val="24"/>
          <w:lang w:eastAsia="es-ES"/>
        </w:rPr>
        <w:t xml:space="preserve"> DE LA UNIVERSIDAD DE VALLADOLID</w:t>
      </w:r>
    </w:p>
    <w:sectPr w:rsidR="002A0401" w:rsidRPr="00C45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4A"/>
    <w:rsid w:val="002A0401"/>
    <w:rsid w:val="009C484A"/>
    <w:rsid w:val="00C4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E09C"/>
  <w15:chartTrackingRefBased/>
  <w15:docId w15:val="{00F30955-6690-4381-928B-803CA63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Vic. Estudiantes</dc:creator>
  <cp:keywords/>
  <dc:description/>
  <cp:lastModifiedBy>Secretaría Vic. Estudiantes</cp:lastModifiedBy>
  <cp:revision>2</cp:revision>
  <dcterms:created xsi:type="dcterms:W3CDTF">2023-02-14T13:37:00Z</dcterms:created>
  <dcterms:modified xsi:type="dcterms:W3CDTF">2023-02-14T13:41:00Z</dcterms:modified>
</cp:coreProperties>
</file>